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DA" w:rsidRPr="004A763D" w:rsidRDefault="008972DA" w:rsidP="00B052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B052B1" w:rsidRPr="004A763D" w:rsidRDefault="006E0080" w:rsidP="00B052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B052B1" w:rsidRDefault="00B052B1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A763D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 w:rsidR="004320D6" w:rsidRPr="004A763D">
        <w:rPr>
          <w:rFonts w:ascii="Arial" w:hAnsi="Arial" w:cs="Arial"/>
          <w:b/>
          <w:sz w:val="24"/>
          <w:szCs w:val="24"/>
          <w:lang w:val="mk-MK"/>
        </w:rPr>
        <w:t xml:space="preserve">посетување на </w:t>
      </w:r>
      <w:r w:rsidR="00D90589">
        <w:rPr>
          <w:rFonts w:ascii="Arial" w:hAnsi="Arial" w:cs="Arial"/>
          <w:b/>
          <w:sz w:val="24"/>
          <w:szCs w:val="24"/>
          <w:lang w:val="mk-MK"/>
        </w:rPr>
        <w:t xml:space="preserve">бесплатна </w:t>
      </w:r>
      <w:r w:rsidR="00BF1D22" w:rsidRPr="004A763D">
        <w:rPr>
          <w:rFonts w:ascii="Arial" w:hAnsi="Arial" w:cs="Arial"/>
          <w:b/>
          <w:sz w:val="24"/>
          <w:szCs w:val="24"/>
          <w:lang w:val="mk-MK"/>
        </w:rPr>
        <w:t xml:space="preserve">настава и </w:t>
      </w:r>
      <w:r w:rsidR="004320D6" w:rsidRPr="004A763D">
        <w:rPr>
          <w:rFonts w:ascii="Arial" w:hAnsi="Arial" w:cs="Arial"/>
          <w:b/>
          <w:sz w:val="24"/>
          <w:szCs w:val="24"/>
          <w:lang w:val="mk-MK"/>
        </w:rPr>
        <w:t xml:space="preserve">обука за оџачари </w:t>
      </w:r>
    </w:p>
    <w:p w:rsidR="006E0080" w:rsidRDefault="006E0080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6475"/>
      </w:tblGrid>
      <w:tr w:rsidR="006E0080" w:rsidTr="00424C6D">
        <w:tc>
          <w:tcPr>
            <w:tcW w:w="28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Име и презиме: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E0080" w:rsidTr="00424C6D">
        <w:tc>
          <w:tcPr>
            <w:tcW w:w="2875" w:type="dxa"/>
            <w:shd w:val="clear" w:color="auto" w:fill="auto"/>
          </w:tcPr>
          <w:p w:rsidR="006E0080" w:rsidRPr="00424C6D" w:rsidRDefault="00B52082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E0080" w:rsidTr="00424C6D">
        <w:tc>
          <w:tcPr>
            <w:tcW w:w="2875" w:type="dxa"/>
            <w:shd w:val="clear" w:color="auto" w:fill="auto"/>
          </w:tcPr>
          <w:p w:rsidR="00B52082" w:rsidRPr="00424C6D" w:rsidRDefault="00B52082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E0080" w:rsidTr="00424C6D">
        <w:tc>
          <w:tcPr>
            <w:tcW w:w="2875" w:type="dxa"/>
            <w:shd w:val="clear" w:color="auto" w:fill="auto"/>
          </w:tcPr>
          <w:p w:rsidR="006E0080" w:rsidRPr="00424C6D" w:rsidRDefault="00B52082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6E0080" w:rsidRDefault="006E0080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00DB7" w:rsidRPr="007668BE" w:rsidTr="00424C6D">
        <w:tc>
          <w:tcPr>
            <w:tcW w:w="9350" w:type="dxa"/>
            <w:shd w:val="clear" w:color="auto" w:fill="auto"/>
          </w:tcPr>
          <w:p w:rsidR="00000DB7" w:rsidRPr="00424C6D" w:rsidRDefault="00000DB7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Потребни документи:</w:t>
            </w:r>
          </w:p>
          <w:p w:rsidR="002C7E23" w:rsidRPr="00424C6D" w:rsidRDefault="002C7E23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>Кратка биографија;</w:t>
            </w:r>
          </w:p>
          <w:p w:rsidR="00B75377" w:rsidRPr="00424C6D" w:rsidRDefault="00B75377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>Оригинал лична карта (на увид);</w:t>
            </w:r>
          </w:p>
          <w:p w:rsidR="00B75377" w:rsidRPr="00424C6D" w:rsidRDefault="00B75377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>Оригинал свидетелства за секоја завршена година во основно образование и по една фотокопија</w:t>
            </w:r>
            <w:r w:rsidR="00631615" w:rsidRPr="00424C6D">
              <w:rPr>
                <w:rFonts w:ascii="Arial" w:hAnsi="Arial" w:cs="Arial"/>
                <w:color w:val="auto"/>
                <w:lang w:val="mk-MK"/>
              </w:rPr>
              <w:t xml:space="preserve"> или оригинал свидетелства за секоја завршена година во средно образование (на увид);</w:t>
            </w:r>
          </w:p>
          <w:p w:rsidR="00F32464" w:rsidRPr="00424C6D" w:rsidRDefault="00F32464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>Лекарско уверение од медицина на трудот; и</w:t>
            </w:r>
          </w:p>
          <w:p w:rsidR="002C7E23" w:rsidRPr="00424C6D" w:rsidRDefault="00B75377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 xml:space="preserve">Потврда за стекнато </w:t>
            </w:r>
            <w:r w:rsidR="008C7E20" w:rsidRPr="00424C6D">
              <w:rPr>
                <w:rFonts w:ascii="Arial" w:hAnsi="Arial" w:cs="Arial"/>
                <w:color w:val="auto"/>
                <w:lang w:val="mk-MK"/>
              </w:rPr>
              <w:t xml:space="preserve">работно </w:t>
            </w:r>
            <w:r w:rsidRPr="00424C6D">
              <w:rPr>
                <w:rFonts w:ascii="Arial" w:hAnsi="Arial" w:cs="Arial"/>
                <w:color w:val="auto"/>
                <w:lang w:val="mk-MK"/>
              </w:rPr>
              <w:t xml:space="preserve">искуство </w:t>
            </w:r>
            <w:r w:rsidR="008C7E20" w:rsidRPr="00424C6D">
              <w:rPr>
                <w:rFonts w:ascii="Arial" w:hAnsi="Arial" w:cs="Arial"/>
                <w:color w:val="auto"/>
                <w:lang w:val="mk-MK"/>
              </w:rPr>
              <w:t>за</w:t>
            </w:r>
            <w:r w:rsidRPr="00424C6D">
              <w:rPr>
                <w:rFonts w:ascii="Arial" w:hAnsi="Arial" w:cs="Arial"/>
                <w:color w:val="auto"/>
                <w:lang w:val="mk-MK"/>
              </w:rPr>
              <w:t xml:space="preserve"> вршење на оџачарски услуги (во оригинал</w:t>
            </w:r>
            <w:r w:rsidR="00DF558C" w:rsidRPr="00424C6D">
              <w:rPr>
                <w:rFonts w:ascii="Arial" w:hAnsi="Arial" w:cs="Arial"/>
                <w:color w:val="auto"/>
                <w:lang w:val="mk-MK"/>
              </w:rPr>
              <w:t>, доколку се поседува</w:t>
            </w:r>
            <w:r w:rsidR="002C7E23" w:rsidRPr="00424C6D">
              <w:rPr>
                <w:rFonts w:ascii="Arial" w:hAnsi="Arial" w:cs="Arial"/>
                <w:color w:val="auto"/>
                <w:lang w:val="mk-MK"/>
              </w:rPr>
              <w:t xml:space="preserve">). </w:t>
            </w:r>
          </w:p>
        </w:tc>
      </w:tr>
    </w:tbl>
    <w:p w:rsidR="00B52082" w:rsidRPr="004A763D" w:rsidRDefault="00B52082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5377" w:rsidRPr="007668BE" w:rsidTr="00424C6D">
        <w:tc>
          <w:tcPr>
            <w:tcW w:w="9355" w:type="dxa"/>
            <w:shd w:val="clear" w:color="auto" w:fill="auto"/>
          </w:tcPr>
          <w:p w:rsidR="00B75377" w:rsidRPr="00424C6D" w:rsidRDefault="00B75377" w:rsidP="00424C6D">
            <w:pPr>
              <w:pStyle w:val="ListParagraph"/>
              <w:ind w:left="0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b/>
                <w:bCs/>
                <w:lang w:val="mk-MK"/>
              </w:rPr>
              <w:t xml:space="preserve">Лице за контакт </w:t>
            </w:r>
            <w:r w:rsidRPr="00424C6D">
              <w:rPr>
                <w:rFonts w:ascii="Arial" w:hAnsi="Arial" w:cs="Arial"/>
                <w:lang w:val="mk-MK"/>
              </w:rPr>
              <w:t>(Име и презиме, телефон, е-пошта):</w:t>
            </w:r>
          </w:p>
          <w:p w:rsidR="00B75377" w:rsidRPr="00424C6D" w:rsidRDefault="00B75377" w:rsidP="00424C6D">
            <w:pPr>
              <w:pStyle w:val="ListParagraph"/>
              <w:ind w:left="0"/>
              <w:rPr>
                <w:rFonts w:ascii="Arial" w:hAnsi="Arial" w:cs="Arial"/>
                <w:lang w:val="mk-MK"/>
              </w:rPr>
            </w:pPr>
          </w:p>
        </w:tc>
      </w:tr>
    </w:tbl>
    <w:p w:rsidR="00B75377" w:rsidRDefault="00B75377" w:rsidP="00B75377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Пријавите/апликациите да се достават во затворен и запечатен коверт без означување на апликантот кој ја поднесува пријавата/апликацијата.</w:t>
      </w:r>
    </w:p>
    <w:p w:rsidR="008F707B" w:rsidRDefault="00B75377" w:rsidP="00B75377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На ковертот на надворешната предна десна страна да биде назначено:</w:t>
      </w:r>
    </w:p>
    <w:p w:rsidR="00B75377" w:rsidRPr="002C7E23" w:rsidRDefault="00B75377" w:rsidP="00B75377">
      <w:pPr>
        <w:pStyle w:val="ListParagraph"/>
        <w:ind w:left="0"/>
        <w:jc w:val="center"/>
        <w:rPr>
          <w:rFonts w:ascii="Arial" w:hAnsi="Arial" w:cs="Arial"/>
          <w:b/>
          <w:bCs/>
          <w:u w:val="single"/>
          <w:lang w:val="mk-MK"/>
        </w:rPr>
      </w:pPr>
      <w:r w:rsidRPr="002C7E23">
        <w:rPr>
          <w:rFonts w:ascii="Arial" w:hAnsi="Arial" w:cs="Arial"/>
          <w:b/>
          <w:bCs/>
          <w:u w:val="single"/>
          <w:lang w:val="mk-MK"/>
        </w:rPr>
        <w:t>за „“Јавен повик за посетување на бесплатна настава и обука за оџачари“</w:t>
      </w:r>
    </w:p>
    <w:p w:rsidR="000C0F4B" w:rsidRDefault="000C0F4B" w:rsidP="00F33FEC">
      <w:pPr>
        <w:pStyle w:val="Default"/>
        <w:jc w:val="both"/>
        <w:rPr>
          <w:rFonts w:ascii="Arial" w:hAnsi="Arial" w:cs="Arial"/>
          <w:color w:val="auto"/>
          <w:lang w:val="mk-MK"/>
        </w:rPr>
      </w:pPr>
    </w:p>
    <w:p w:rsidR="007C0817" w:rsidRDefault="007C0817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C7E23" w:rsidRDefault="002C7E23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C7E23" w:rsidRDefault="002C7E23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C7E23" w:rsidRDefault="002C7E23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C7BE8" w:rsidRDefault="007C7BE8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31D6D" w:rsidRDefault="002C7E23" w:rsidP="00E2639A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 w:rsidRPr="002C7E23">
        <w:rPr>
          <w:rFonts w:ascii="Arial" w:hAnsi="Arial" w:cs="Arial"/>
          <w:b/>
          <w:bCs/>
          <w:sz w:val="24"/>
          <w:szCs w:val="24"/>
          <w:lang w:val="mk-MK"/>
        </w:rPr>
        <w:t>КРАТКА БИОГРАФИЈА</w:t>
      </w:r>
    </w:p>
    <w:p w:rsidR="002C7E23" w:rsidRDefault="002C7E23" w:rsidP="00E2639A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 w:rsidRPr="002C7E23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21BAE" w:rsidRPr="00DA119C" w:rsidTr="00E2639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1BAE" w:rsidRPr="00DA119C" w:rsidRDefault="00621BAE" w:rsidP="00DA119C">
            <w:pPr>
              <w:pStyle w:val="ECVPersonalInfo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caps w:val="0"/>
                <w:sz w:val="22"/>
                <w:szCs w:val="22"/>
                <w:lang w:val="mk-MK"/>
              </w:rPr>
              <w:t>ЛИЧНИ ИНФОРМАЦИИ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1BAE" w:rsidRPr="00DA119C" w:rsidRDefault="00621BAE">
            <w:pPr>
              <w:pStyle w:val="ECVNameField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sz w:val="22"/>
                <w:szCs w:val="22"/>
                <w:lang w:val="mk-MK"/>
              </w:rPr>
              <w:t xml:space="preserve">Име и Презиме </w:t>
            </w:r>
          </w:p>
        </w:tc>
      </w:tr>
      <w:tr w:rsidR="00621BAE" w:rsidRPr="00DA119C" w:rsidTr="00E2639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1BAE" w:rsidRPr="00DA119C" w:rsidRDefault="00621BAE">
            <w:pPr>
              <w:pStyle w:val="ECVComments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E2639A" w:rsidRPr="00DA119C" w:rsidTr="00E2639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2639A" w:rsidRPr="00DA119C" w:rsidRDefault="00E2639A">
            <w:pPr>
              <w:pStyle w:val="ECVLeftHeading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7541" w:type="dxa"/>
            <w:shd w:val="clear" w:color="auto" w:fill="auto"/>
          </w:tcPr>
          <w:p w:rsidR="00E2639A" w:rsidRPr="00DA119C" w:rsidRDefault="009D2FDB">
            <w:pPr>
              <w:rPr>
                <w:rFonts w:ascii="Arial" w:hAnsi="Arial" w:cs="Arial"/>
                <w:lang w:val="mk-MK"/>
              </w:rPr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39A" w:rsidRPr="00DA119C">
              <w:rPr>
                <w:rFonts w:ascii="Arial" w:hAnsi="Arial" w:cs="Arial"/>
                <w:lang w:val="mk-MK"/>
              </w:rPr>
              <w:t xml:space="preserve"> адреса </w:t>
            </w:r>
          </w:p>
        </w:tc>
      </w:tr>
      <w:tr w:rsidR="00E2639A" w:rsidRPr="00DA119C" w:rsidTr="00E2639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</w:tcPr>
          <w:p w:rsidR="00E2639A" w:rsidRPr="00DA119C" w:rsidRDefault="009D2FDB">
            <w:pPr>
              <w:tabs>
                <w:tab w:val="right" w:pos="8218"/>
              </w:tabs>
              <w:rPr>
                <w:rFonts w:ascii="Arial" w:hAnsi="Arial" w:cs="Arial"/>
                <w:lang w:val="mk-MK"/>
              </w:rPr>
            </w:pPr>
            <w:r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39A" w:rsidRPr="00DA119C">
              <w:rPr>
                <w:rFonts w:ascii="Arial" w:hAnsi="Arial" w:cs="Arial"/>
                <w:lang w:val="mk-MK"/>
              </w:rPr>
              <w:t xml:space="preserve"> </w:t>
            </w:r>
            <w:r w:rsidR="00E2639A" w:rsidRPr="00DA119C">
              <w:rPr>
                <w:rStyle w:val="ECVContactDetails"/>
                <w:rFonts w:cs="Arial"/>
                <w:sz w:val="22"/>
                <w:szCs w:val="22"/>
                <w:lang w:val="mk-MK"/>
              </w:rPr>
              <w:t xml:space="preserve">Телефон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39A" w:rsidRPr="00DA119C">
              <w:rPr>
                <w:rFonts w:ascii="Arial" w:hAnsi="Arial" w:cs="Arial"/>
                <w:lang w:val="mk-MK"/>
              </w:rPr>
              <w:t xml:space="preserve"> Мобилен</w:t>
            </w:r>
            <w:r w:rsidR="00E2639A" w:rsidRPr="00DA119C">
              <w:rPr>
                <w:rStyle w:val="ECVContactDetails"/>
                <w:rFonts w:cs="Arial"/>
                <w:sz w:val="22"/>
                <w:szCs w:val="22"/>
                <w:lang w:val="mk-MK"/>
              </w:rPr>
              <w:t xml:space="preserve">    </w:t>
            </w:r>
            <w:r w:rsidR="00E2639A" w:rsidRPr="00DA119C">
              <w:rPr>
                <w:rFonts w:ascii="Arial" w:hAnsi="Arial" w:cs="Arial"/>
                <w:lang w:val="mk-MK"/>
              </w:rPr>
              <w:t xml:space="preserve">   </w:t>
            </w:r>
          </w:p>
        </w:tc>
      </w:tr>
      <w:tr w:rsidR="00E2639A" w:rsidRPr="00DA119C" w:rsidTr="00E2639A">
        <w:trPr>
          <w:cantSplit/>
          <w:trHeight w:val="440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9D2FD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39A" w:rsidRPr="00DA119C">
              <w:rPr>
                <w:rFonts w:ascii="Arial" w:hAnsi="Arial" w:cs="Arial"/>
                <w:lang w:val="mk-MK"/>
              </w:rPr>
              <w:t xml:space="preserve"> Е-пошта</w:t>
            </w:r>
            <w:r w:rsidR="00E2639A" w:rsidRPr="00DA119C">
              <w:rPr>
                <w:rFonts w:ascii="Arial" w:hAnsi="Arial" w:cs="Arial"/>
              </w:rPr>
              <w:t xml:space="preserve"> </w:t>
            </w:r>
          </w:p>
        </w:tc>
      </w:tr>
      <w:tr w:rsidR="00E2639A" w:rsidRPr="00DA119C" w:rsidTr="00E2639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  <w:r w:rsidRPr="00DA119C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Пол</w:t>
            </w:r>
            <w:r w:rsidRPr="00DA119C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  <w:tr w:rsidR="00E2639A" w:rsidRPr="00DA119C" w:rsidTr="00E2639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E2639A">
            <w:pPr>
              <w:pStyle w:val="ECVGenderRow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Датум на раѓање</w:t>
            </w:r>
          </w:p>
        </w:tc>
      </w:tr>
      <w:tr w:rsidR="00E2639A" w:rsidRPr="00DA119C" w:rsidTr="00E2639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E2639A">
            <w:pPr>
              <w:pStyle w:val="ECVGenderRow"/>
              <w:rPr>
                <w:rStyle w:val="ECVHeadingContactDetails"/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Националност</w:t>
            </w:r>
          </w:p>
        </w:tc>
      </w:tr>
      <w:tr w:rsidR="00E2639A" w:rsidRPr="00DA119C" w:rsidTr="00E2639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E2639A">
            <w:pPr>
              <w:pStyle w:val="ECVGenderRow"/>
              <w:rPr>
                <w:rStyle w:val="ECVHeadingContactDetails"/>
                <w:rFonts w:cs="Arial"/>
                <w:sz w:val="22"/>
                <w:szCs w:val="22"/>
                <w:lang w:val="mk-MK"/>
              </w:rPr>
            </w:pPr>
            <w:r w:rsidRPr="00E2639A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Viber account:</w:t>
            </w:r>
          </w:p>
        </w:tc>
      </w:tr>
    </w:tbl>
    <w:p w:rsidR="00621BAE" w:rsidRPr="00DA119C" w:rsidRDefault="00621BAE" w:rsidP="00621BAE">
      <w:pPr>
        <w:pStyle w:val="ECVText"/>
        <w:rPr>
          <w:rFonts w:cs="Arial"/>
          <w:sz w:val="22"/>
          <w:szCs w:val="22"/>
          <w:lang w:val="mk-MK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21BAE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621BAE" w:rsidRPr="00DA119C" w:rsidRDefault="00621BAE" w:rsidP="00DA119C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caps w:val="0"/>
                <w:sz w:val="22"/>
                <w:szCs w:val="22"/>
                <w:lang w:val="mk-MK"/>
              </w:rPr>
              <w:t>РАБОТНО ИСКУСТВО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621BAE" w:rsidRPr="00DA119C" w:rsidRDefault="00621BAE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Pr="00DA119C" w:rsidRDefault="00DA119C" w:rsidP="00DA119C">
            <w:pPr>
              <w:pStyle w:val="ECVLeftHead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ОБРАЗОВАНИЕ И ОБУКА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Pr="00DA119C" w:rsidRDefault="00DA119C" w:rsidP="00DA119C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РАБОТНО ИСКУСТВО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Pr="00DA119C" w:rsidRDefault="00DA119C" w:rsidP="00DA119C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ЛИЧНИ ВЕШТИНИ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Default="00DA119C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ПОЗНАВАЊЕ НА ЈАЗИЦИ</w:t>
            </w:r>
          </w:p>
          <w:p w:rsidR="00B96AD4" w:rsidRPr="00DA119C" w:rsidRDefault="00B96AD4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</w:tc>
      </w:tr>
      <w:tr w:rsidR="00B96AD4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B96AD4" w:rsidRDefault="00B96AD4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Мајчин јазик</w:t>
            </w:r>
          </w:p>
          <w:p w:rsidR="00B96AD4" w:rsidRDefault="00B96AD4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96AD4" w:rsidRPr="00DA119C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B96AD4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B96AD4" w:rsidRDefault="00B96AD4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Други јазици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Pr="00DA119C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DA119C" w:rsidRDefault="00B96AD4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„</w:t>
      </w:r>
      <w:r w:rsidRPr="00B96AD4">
        <w:rPr>
          <w:rFonts w:ascii="Arial" w:hAnsi="Arial" w:cs="Arial"/>
          <w:b/>
          <w:bCs/>
          <w:lang w:val="mk-MK"/>
        </w:rPr>
        <w:t xml:space="preserve">Со поднесување на оваа пријава/апликација, изјавувам дека сум согласен/на моите лични податоци, да се обработуваат исклучиво во постапката за спроведување на јавниот повик за </w:t>
      </w:r>
      <w:r>
        <w:rPr>
          <w:rFonts w:ascii="Arial" w:hAnsi="Arial" w:cs="Arial"/>
          <w:b/>
          <w:bCs/>
          <w:lang w:val="mk-MK"/>
        </w:rPr>
        <w:t>посетување на бесплатна настава и обука за оџачари.“</w:t>
      </w:r>
    </w:p>
    <w:p w:rsidR="00C05A7D" w:rsidRDefault="00C05A7D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tbl>
      <w:tblPr>
        <w:tblW w:w="0" w:type="auto"/>
        <w:jc w:val="center"/>
        <w:tblLook w:val="04A0"/>
      </w:tblPr>
      <w:tblGrid>
        <w:gridCol w:w="4675"/>
        <w:gridCol w:w="4675"/>
      </w:tblGrid>
      <w:tr w:rsidR="00B96AD4" w:rsidRPr="007668BE" w:rsidTr="00424C6D">
        <w:trPr>
          <w:trHeight w:val="1853"/>
          <w:jc w:val="center"/>
        </w:trPr>
        <w:tc>
          <w:tcPr>
            <w:tcW w:w="4675" w:type="dxa"/>
            <w:shd w:val="clear" w:color="auto" w:fill="auto"/>
          </w:tcPr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lang w:val="mk-MK"/>
              </w:rPr>
              <w:t>Скопје,</w:t>
            </w:r>
            <w:r w:rsidRPr="00424C6D">
              <w:rPr>
                <w:rFonts w:ascii="Arial" w:hAnsi="Arial" w:cs="Arial"/>
              </w:rPr>
              <w:t xml:space="preserve"> _________ </w:t>
            </w:r>
            <w:r w:rsidRPr="00424C6D">
              <w:rPr>
                <w:rFonts w:ascii="Arial" w:hAnsi="Arial" w:cs="Arial"/>
                <w:lang w:val="mk-MK"/>
              </w:rPr>
              <w:t>2022 год.</w:t>
            </w:r>
          </w:p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4675" w:type="dxa"/>
            <w:shd w:val="clear" w:color="auto" w:fill="auto"/>
          </w:tcPr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424C6D">
              <w:rPr>
                <w:rFonts w:ascii="Arial" w:hAnsi="Arial" w:cs="Arial"/>
                <w:b/>
                <w:bCs/>
                <w:lang w:val="mk-MK"/>
              </w:rPr>
              <w:t>АПЛИКАНТ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B96AD4" w:rsidRPr="007668BE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7668BE">
              <w:rPr>
                <w:rFonts w:ascii="Arial" w:hAnsi="Arial" w:cs="Arial"/>
                <w:lang w:val="mk-MK"/>
              </w:rPr>
              <w:t>______________________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lang w:val="mk-MK"/>
              </w:rPr>
              <w:t xml:space="preserve">Име </w:t>
            </w:r>
            <w:r w:rsidR="00E2639A" w:rsidRPr="00424C6D">
              <w:rPr>
                <w:rFonts w:ascii="Arial" w:hAnsi="Arial" w:cs="Arial"/>
                <w:lang w:val="mk-MK"/>
              </w:rPr>
              <w:t xml:space="preserve">и </w:t>
            </w:r>
            <w:r w:rsidRPr="00424C6D">
              <w:rPr>
                <w:rFonts w:ascii="Arial" w:hAnsi="Arial" w:cs="Arial"/>
                <w:lang w:val="mk-MK"/>
              </w:rPr>
              <w:t>презиме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B96AD4" w:rsidRPr="007668BE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7668BE">
              <w:rPr>
                <w:rFonts w:ascii="Arial" w:hAnsi="Arial" w:cs="Arial"/>
                <w:lang w:val="mk-MK"/>
              </w:rPr>
              <w:t>______________________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lang w:val="mk-MK"/>
              </w:rPr>
              <w:t>Потпис</w:t>
            </w:r>
          </w:p>
        </w:tc>
      </w:tr>
    </w:tbl>
    <w:p w:rsidR="002C7E23" w:rsidRPr="002C7E23" w:rsidRDefault="002C7E23" w:rsidP="00E2639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sectPr w:rsidR="002C7E23" w:rsidRPr="002C7E23" w:rsidSect="00766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BD" w:rsidRDefault="009B5DBD" w:rsidP="006E0080">
      <w:pPr>
        <w:spacing w:after="0" w:line="240" w:lineRule="auto"/>
      </w:pPr>
      <w:r>
        <w:separator/>
      </w:r>
    </w:p>
  </w:endnote>
  <w:endnote w:type="continuationSeparator" w:id="1">
    <w:p w:rsidR="009B5DBD" w:rsidRDefault="009B5DBD" w:rsidP="006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BE" w:rsidRDefault="00766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ayout w:type="fixed"/>
      <w:tblLook w:val="04A0"/>
    </w:tblPr>
    <w:tblGrid>
      <w:gridCol w:w="1638"/>
      <w:gridCol w:w="1620"/>
      <w:gridCol w:w="2430"/>
      <w:gridCol w:w="2250"/>
      <w:gridCol w:w="2070"/>
    </w:tblGrid>
    <w:tr w:rsidR="007668BE" w:rsidRPr="00B52082" w:rsidTr="000A4D56">
      <w:trPr>
        <w:trHeight w:val="1160"/>
      </w:trPr>
      <w:tc>
        <w:tcPr>
          <w:tcW w:w="1638" w:type="dxa"/>
          <w:shd w:val="clear" w:color="auto" w:fill="auto"/>
        </w:tcPr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  <w:rPr>
              <w:lang w:val="mk-MK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-1270</wp:posOffset>
                </wp:positionV>
                <wp:extent cx="520700" cy="565150"/>
                <wp:effectExtent l="19050" t="0" r="0" b="0"/>
                <wp:wrapNone/>
                <wp:docPr id="11" name="Picture 62" descr="C:\Users\Gerold Schnabl\Desktop\Lile\Лого\Skopje_Grb_color no t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C:\Users\Gerold Schnabl\Desktop\Lile\Лого\Skopje_Grb_color no t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-1270</wp:posOffset>
                </wp:positionV>
                <wp:extent cx="882650" cy="711200"/>
                <wp:effectExtent l="19050" t="0" r="0" b="0"/>
                <wp:wrapNone/>
                <wp:docPr id="12" name="Picture 63" descr="C:\Users\Gerold Schnabl\Desktop\Lile\Лого\Logo Amt fuer Internationale Beziehung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Gerold Schnabl\Desktop\Lile\Лого\Logo Amt fuer Internationale Beziehung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  <w:rPr>
              <w:lang w:val="mk-MK"/>
            </w:rPr>
          </w:pPr>
        </w:p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  <w:rPr>
              <w:lang w:val="mk-MK"/>
            </w:rPr>
          </w:pPr>
        </w:p>
        <w:p w:rsidR="007668BE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sz w:val="6"/>
              <w:szCs w:val="6"/>
              <w:lang w:val="mk-MK"/>
            </w:rPr>
          </w:pPr>
        </w:p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b/>
              <w:lang w:val="mk-MK"/>
            </w:rPr>
          </w:pPr>
          <w:r w:rsidRPr="00913EB7">
            <w:rPr>
              <w:rFonts w:ascii="Arial" w:hAnsi="Arial" w:cs="Arial"/>
              <w:b/>
              <w:sz w:val="18"/>
              <w:szCs w:val="18"/>
              <w:lang w:val="mk-MK"/>
            </w:rPr>
            <w:t>ГРАД СКОПЈЕ</w:t>
          </w:r>
        </w:p>
      </w:tc>
      <w:tc>
        <w:tcPr>
          <w:tcW w:w="1620" w:type="dxa"/>
          <w:shd w:val="clear" w:color="auto" w:fill="auto"/>
        </w:tcPr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430" w:type="dxa"/>
          <w:shd w:val="clear" w:color="auto" w:fill="auto"/>
        </w:tcPr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-360680</wp:posOffset>
                </wp:positionV>
                <wp:extent cx="1447800" cy="469900"/>
                <wp:effectExtent l="19050" t="0" r="0" b="0"/>
                <wp:wrapThrough wrapText="bothSides">
                  <wp:wrapPolygon edited="0">
                    <wp:start x="-284" y="0"/>
                    <wp:lineTo x="-284" y="21016"/>
                    <wp:lineTo x="21600" y="21016"/>
                    <wp:lineTo x="21600" y="0"/>
                    <wp:lineTo x="-284" y="0"/>
                  </wp:wrapPolygon>
                </wp:wrapThrough>
                <wp:docPr id="13" name="Bild 5" descr="EG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EG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0" w:type="dxa"/>
          <w:shd w:val="clear" w:color="auto" w:fill="auto"/>
        </w:tcPr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-513080</wp:posOffset>
                </wp:positionV>
                <wp:extent cx="1676400" cy="488950"/>
                <wp:effectExtent l="19050" t="0" r="0" b="0"/>
                <wp:wrapThrough wrapText="bothSides">
                  <wp:wrapPolygon edited="0">
                    <wp:start x="-245" y="0"/>
                    <wp:lineTo x="-245" y="21039"/>
                    <wp:lineTo x="21600" y="21039"/>
                    <wp:lineTo x="21600" y="0"/>
                    <wp:lineTo x="-245" y="0"/>
                  </wp:wrapPolygon>
                </wp:wrapThrough>
                <wp:docPr id="14" name="Bild 23" descr="SKE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3" descr="SKE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  <w:shd w:val="clear" w:color="auto" w:fill="auto"/>
        </w:tcPr>
        <w:p w:rsidR="007668BE" w:rsidRPr="00913EB7" w:rsidRDefault="007668BE" w:rsidP="000A4D56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</wp:posOffset>
                </wp:positionV>
                <wp:extent cx="1415415" cy="676275"/>
                <wp:effectExtent l="19050" t="0" r="0" b="0"/>
                <wp:wrapNone/>
                <wp:docPr id="15" name="Bild 22" descr="BMZ_2017_DTP_sRGB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2" descr="BMZ_2017_DTP_sRGB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52082" w:rsidRDefault="00B520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BE" w:rsidRDefault="00766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BD" w:rsidRDefault="009B5DBD" w:rsidP="006E0080">
      <w:pPr>
        <w:spacing w:after="0" w:line="240" w:lineRule="auto"/>
      </w:pPr>
      <w:r>
        <w:separator/>
      </w:r>
    </w:p>
  </w:footnote>
  <w:footnote w:type="continuationSeparator" w:id="1">
    <w:p w:rsidR="009B5DBD" w:rsidRDefault="009B5DBD" w:rsidP="006E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BE" w:rsidRDefault="00766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80" w:rsidRDefault="009D2FDB" w:rsidP="006E0080">
    <w:pPr>
      <w:pStyle w:val="Header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723900" cy="800100"/>
          <wp:effectExtent l="19050" t="0" r="0" b="0"/>
          <wp:docPr id="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0080" w:rsidRP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  <w:r>
      <w:rPr>
        <w:rFonts w:ascii="Arial" w:hAnsi="Arial" w:cs="Arial"/>
        <w:b/>
        <w:bCs/>
        <w:sz w:val="24"/>
        <w:szCs w:val="24"/>
        <w:lang w:val="mk-MK"/>
      </w:rPr>
      <w:t>ГРАД СКОПЈЕ</w:t>
    </w:r>
  </w:p>
  <w:p w:rsidR="006E0080" w:rsidRP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6E0080">
      <w:rPr>
        <w:rFonts w:ascii="Arial" w:hAnsi="Arial" w:cs="Arial"/>
        <w:b/>
        <w:bCs/>
        <w:sz w:val="24"/>
        <w:szCs w:val="24"/>
      </w:rPr>
      <w:t>Сектор за заштита на животната средина</w:t>
    </w:r>
  </w:p>
  <w:p w:rsidR="006E0080" w:rsidRP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  <w:r w:rsidRPr="006E0080">
      <w:rPr>
        <w:rFonts w:ascii="Arial" w:hAnsi="Arial" w:cs="Arial"/>
        <w:b/>
        <w:bCs/>
        <w:sz w:val="24"/>
        <w:szCs w:val="24"/>
        <w:lang w:val="mk-MK"/>
      </w:rPr>
      <w:t>Бул. Илинден бр. 82</w:t>
    </w:r>
  </w:p>
  <w:p w:rsid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  <w:r w:rsidRPr="006E0080">
      <w:rPr>
        <w:rFonts w:ascii="Arial" w:hAnsi="Arial" w:cs="Arial"/>
        <w:b/>
        <w:bCs/>
        <w:sz w:val="24"/>
        <w:szCs w:val="24"/>
        <w:lang w:val="mk-MK"/>
      </w:rPr>
      <w:t>1000 Скопје</w:t>
    </w:r>
  </w:p>
  <w:p w:rsidR="00A875D2" w:rsidRPr="006E0080" w:rsidRDefault="00A875D2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BE" w:rsidRDefault="00766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7E"/>
    <w:multiLevelType w:val="hybridMultilevel"/>
    <w:tmpl w:val="65365182"/>
    <w:lvl w:ilvl="0" w:tplc="3BB278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32C58"/>
    <w:multiLevelType w:val="hybridMultilevel"/>
    <w:tmpl w:val="AAE8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0A43"/>
    <w:multiLevelType w:val="hybridMultilevel"/>
    <w:tmpl w:val="D0946106"/>
    <w:lvl w:ilvl="0" w:tplc="0E400B6E">
      <w:start w:val="1"/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A30"/>
    <w:multiLevelType w:val="hybridMultilevel"/>
    <w:tmpl w:val="DA14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FFD"/>
    <w:multiLevelType w:val="hybridMultilevel"/>
    <w:tmpl w:val="E05A882C"/>
    <w:lvl w:ilvl="0" w:tplc="3BB278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102"/>
    <w:multiLevelType w:val="hybridMultilevel"/>
    <w:tmpl w:val="DC846E26"/>
    <w:lvl w:ilvl="0" w:tplc="FC6A2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17F9"/>
    <w:multiLevelType w:val="hybridMultilevel"/>
    <w:tmpl w:val="436E613E"/>
    <w:lvl w:ilvl="0" w:tplc="88DE24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7284F"/>
    <w:multiLevelType w:val="multilevel"/>
    <w:tmpl w:val="5070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95D46"/>
    <w:multiLevelType w:val="hybridMultilevel"/>
    <w:tmpl w:val="B6A2F7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D4934"/>
    <w:multiLevelType w:val="hybridMultilevel"/>
    <w:tmpl w:val="DDB03B08"/>
    <w:lvl w:ilvl="0" w:tplc="36A6F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B16A6"/>
    <w:multiLevelType w:val="hybridMultilevel"/>
    <w:tmpl w:val="0D12CD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7CD5"/>
    <w:multiLevelType w:val="hybridMultilevel"/>
    <w:tmpl w:val="8C263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2145"/>
    <w:multiLevelType w:val="multilevel"/>
    <w:tmpl w:val="013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153FA"/>
    <w:multiLevelType w:val="hybridMultilevel"/>
    <w:tmpl w:val="C778E8EC"/>
    <w:lvl w:ilvl="0" w:tplc="A70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B4D6D"/>
    <w:multiLevelType w:val="hybridMultilevel"/>
    <w:tmpl w:val="0E88FBD8"/>
    <w:lvl w:ilvl="0" w:tplc="08090013">
      <w:start w:val="1"/>
      <w:numFmt w:val="upperRoman"/>
      <w:lvlText w:val="%1."/>
      <w:lvlJc w:val="right"/>
      <w:pPr>
        <w:ind w:left="90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62494"/>
    <w:multiLevelType w:val="multilevel"/>
    <w:tmpl w:val="9E5822F8"/>
    <w:lvl w:ilvl="0">
      <w:start w:val="2"/>
      <w:numFmt w:val="bullet"/>
      <w:lvlText w:val="-"/>
      <w:lvlJc w:val="left"/>
      <w:pPr>
        <w:ind w:left="4680" w:firstLine="0"/>
      </w:pPr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4680" w:firstLine="0"/>
      </w:pPr>
    </w:lvl>
    <w:lvl w:ilvl="2">
      <w:numFmt w:val="decimal"/>
      <w:lvlText w:val=""/>
      <w:lvlJc w:val="left"/>
      <w:pPr>
        <w:ind w:left="4680" w:firstLine="0"/>
      </w:pPr>
    </w:lvl>
    <w:lvl w:ilvl="3">
      <w:numFmt w:val="decimal"/>
      <w:lvlText w:val=""/>
      <w:lvlJc w:val="left"/>
      <w:pPr>
        <w:ind w:left="4680" w:firstLine="0"/>
      </w:pPr>
    </w:lvl>
    <w:lvl w:ilvl="4">
      <w:numFmt w:val="decimal"/>
      <w:lvlText w:val=""/>
      <w:lvlJc w:val="left"/>
      <w:pPr>
        <w:ind w:left="4680" w:firstLine="0"/>
      </w:pPr>
    </w:lvl>
    <w:lvl w:ilvl="5">
      <w:numFmt w:val="decimal"/>
      <w:lvlText w:val=""/>
      <w:lvlJc w:val="left"/>
      <w:pPr>
        <w:ind w:left="4680" w:firstLine="0"/>
      </w:pPr>
    </w:lvl>
    <w:lvl w:ilvl="6">
      <w:numFmt w:val="decimal"/>
      <w:lvlText w:val=""/>
      <w:lvlJc w:val="left"/>
      <w:pPr>
        <w:ind w:left="4680" w:firstLine="0"/>
      </w:pPr>
    </w:lvl>
    <w:lvl w:ilvl="7">
      <w:numFmt w:val="decimal"/>
      <w:lvlText w:val=""/>
      <w:lvlJc w:val="left"/>
      <w:pPr>
        <w:ind w:left="4680" w:firstLine="0"/>
      </w:pPr>
    </w:lvl>
    <w:lvl w:ilvl="8">
      <w:numFmt w:val="decimal"/>
      <w:lvlText w:val=""/>
      <w:lvlJc w:val="left"/>
      <w:pPr>
        <w:ind w:left="4680" w:firstLine="0"/>
      </w:pPr>
    </w:lvl>
  </w:abstractNum>
  <w:abstractNum w:abstractNumId="16">
    <w:nsid w:val="54B8604E"/>
    <w:multiLevelType w:val="multilevel"/>
    <w:tmpl w:val="AE14AC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AD96EE6"/>
    <w:multiLevelType w:val="multilevel"/>
    <w:tmpl w:val="933CF0CA"/>
    <w:lvl w:ilvl="0">
      <w:start w:val="2"/>
      <w:numFmt w:val="bullet"/>
      <w:lvlText w:val="-"/>
      <w:lvlJc w:val="left"/>
      <w:pPr>
        <w:ind w:left="4680" w:firstLine="0"/>
      </w:pPr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4680" w:firstLine="0"/>
      </w:pPr>
    </w:lvl>
    <w:lvl w:ilvl="2">
      <w:numFmt w:val="decimal"/>
      <w:lvlText w:val=""/>
      <w:lvlJc w:val="left"/>
      <w:pPr>
        <w:ind w:left="4680" w:firstLine="0"/>
      </w:pPr>
    </w:lvl>
    <w:lvl w:ilvl="3">
      <w:numFmt w:val="decimal"/>
      <w:lvlText w:val=""/>
      <w:lvlJc w:val="left"/>
      <w:pPr>
        <w:ind w:left="4680" w:firstLine="0"/>
      </w:pPr>
    </w:lvl>
    <w:lvl w:ilvl="4">
      <w:numFmt w:val="decimal"/>
      <w:lvlText w:val=""/>
      <w:lvlJc w:val="left"/>
      <w:pPr>
        <w:ind w:left="4680" w:firstLine="0"/>
      </w:pPr>
    </w:lvl>
    <w:lvl w:ilvl="5">
      <w:numFmt w:val="decimal"/>
      <w:lvlText w:val=""/>
      <w:lvlJc w:val="left"/>
      <w:pPr>
        <w:ind w:left="4680" w:firstLine="0"/>
      </w:pPr>
    </w:lvl>
    <w:lvl w:ilvl="6">
      <w:numFmt w:val="decimal"/>
      <w:lvlText w:val=""/>
      <w:lvlJc w:val="left"/>
      <w:pPr>
        <w:ind w:left="4680" w:firstLine="0"/>
      </w:pPr>
    </w:lvl>
    <w:lvl w:ilvl="7">
      <w:numFmt w:val="decimal"/>
      <w:lvlText w:val=""/>
      <w:lvlJc w:val="left"/>
      <w:pPr>
        <w:ind w:left="4680" w:firstLine="0"/>
      </w:pPr>
    </w:lvl>
    <w:lvl w:ilvl="8">
      <w:numFmt w:val="decimal"/>
      <w:lvlText w:val=""/>
      <w:lvlJc w:val="left"/>
      <w:pPr>
        <w:ind w:left="4680" w:firstLine="0"/>
      </w:pPr>
    </w:lvl>
  </w:abstractNum>
  <w:abstractNum w:abstractNumId="18">
    <w:nsid w:val="60172B77"/>
    <w:multiLevelType w:val="multilevel"/>
    <w:tmpl w:val="4FDAB0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1DE4D67"/>
    <w:multiLevelType w:val="hybridMultilevel"/>
    <w:tmpl w:val="4A3AE2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05459"/>
    <w:multiLevelType w:val="hybridMultilevel"/>
    <w:tmpl w:val="E096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A5EA3"/>
    <w:multiLevelType w:val="multilevel"/>
    <w:tmpl w:val="9A02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F218E"/>
    <w:multiLevelType w:val="hybridMultilevel"/>
    <w:tmpl w:val="DB3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B3F93"/>
    <w:multiLevelType w:val="hybridMultilevel"/>
    <w:tmpl w:val="2FE4B9DC"/>
    <w:lvl w:ilvl="0" w:tplc="9D0E87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A7283"/>
    <w:multiLevelType w:val="hybridMultilevel"/>
    <w:tmpl w:val="8B2CBE88"/>
    <w:lvl w:ilvl="0" w:tplc="9ABC9480">
      <w:start w:val="1"/>
      <w:numFmt w:val="upperRoman"/>
      <w:lvlText w:val="%1II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24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  <w:num w:numId="16">
    <w:abstractNumId w:val="6"/>
  </w:num>
  <w:num w:numId="17">
    <w:abstractNumId w:val="2"/>
  </w:num>
  <w:num w:numId="18">
    <w:abstractNumId w:val="21"/>
  </w:num>
  <w:num w:numId="19">
    <w:abstractNumId w:val="22"/>
  </w:num>
  <w:num w:numId="20">
    <w:abstractNumId w:val="19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  <w:num w:numId="25">
    <w:abstractNumId w:val="13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4D9A"/>
    <w:rsid w:val="00000DB7"/>
    <w:rsid w:val="000139AA"/>
    <w:rsid w:val="00017652"/>
    <w:rsid w:val="00046197"/>
    <w:rsid w:val="00056E41"/>
    <w:rsid w:val="00073570"/>
    <w:rsid w:val="00076B76"/>
    <w:rsid w:val="000773D8"/>
    <w:rsid w:val="000824A0"/>
    <w:rsid w:val="000A4747"/>
    <w:rsid w:val="000C0F4B"/>
    <w:rsid w:val="000D7C81"/>
    <w:rsid w:val="000F2DA2"/>
    <w:rsid w:val="00101612"/>
    <w:rsid w:val="001052CC"/>
    <w:rsid w:val="00110FCD"/>
    <w:rsid w:val="00114599"/>
    <w:rsid w:val="00116EB4"/>
    <w:rsid w:val="00132EAE"/>
    <w:rsid w:val="0013443D"/>
    <w:rsid w:val="0013536B"/>
    <w:rsid w:val="00150767"/>
    <w:rsid w:val="001556A4"/>
    <w:rsid w:val="00171C34"/>
    <w:rsid w:val="0018160E"/>
    <w:rsid w:val="00183880"/>
    <w:rsid w:val="00184E90"/>
    <w:rsid w:val="0018786A"/>
    <w:rsid w:val="001B15B8"/>
    <w:rsid w:val="001D08F1"/>
    <w:rsid w:val="001D645A"/>
    <w:rsid w:val="001F501F"/>
    <w:rsid w:val="001F5F4A"/>
    <w:rsid w:val="00200AD2"/>
    <w:rsid w:val="00253867"/>
    <w:rsid w:val="0027479A"/>
    <w:rsid w:val="002969F5"/>
    <w:rsid w:val="002B27E3"/>
    <w:rsid w:val="002B5946"/>
    <w:rsid w:val="002C2594"/>
    <w:rsid w:val="002C72C5"/>
    <w:rsid w:val="002C7E23"/>
    <w:rsid w:val="002D40ED"/>
    <w:rsid w:val="002D50C7"/>
    <w:rsid w:val="002E135E"/>
    <w:rsid w:val="002F1F9E"/>
    <w:rsid w:val="0031788B"/>
    <w:rsid w:val="0032374B"/>
    <w:rsid w:val="00323C4F"/>
    <w:rsid w:val="003270EF"/>
    <w:rsid w:val="0033298E"/>
    <w:rsid w:val="00342E4A"/>
    <w:rsid w:val="003431F8"/>
    <w:rsid w:val="00344478"/>
    <w:rsid w:val="0034469B"/>
    <w:rsid w:val="00354D69"/>
    <w:rsid w:val="00363216"/>
    <w:rsid w:val="00370EBF"/>
    <w:rsid w:val="003955D7"/>
    <w:rsid w:val="003A5323"/>
    <w:rsid w:val="003B19DB"/>
    <w:rsid w:val="003B4B40"/>
    <w:rsid w:val="003D121E"/>
    <w:rsid w:val="003D609F"/>
    <w:rsid w:val="003D6355"/>
    <w:rsid w:val="003E3377"/>
    <w:rsid w:val="003E757F"/>
    <w:rsid w:val="003F0DEA"/>
    <w:rsid w:val="003F3C2C"/>
    <w:rsid w:val="00403225"/>
    <w:rsid w:val="00422818"/>
    <w:rsid w:val="00424C6D"/>
    <w:rsid w:val="00425EF8"/>
    <w:rsid w:val="004320D6"/>
    <w:rsid w:val="00434019"/>
    <w:rsid w:val="0043469D"/>
    <w:rsid w:val="00437055"/>
    <w:rsid w:val="0044237B"/>
    <w:rsid w:val="00444162"/>
    <w:rsid w:val="0044528A"/>
    <w:rsid w:val="00446AFA"/>
    <w:rsid w:val="00455078"/>
    <w:rsid w:val="004555ED"/>
    <w:rsid w:val="004559CA"/>
    <w:rsid w:val="004626D1"/>
    <w:rsid w:val="00465798"/>
    <w:rsid w:val="00472564"/>
    <w:rsid w:val="00484F40"/>
    <w:rsid w:val="004929A5"/>
    <w:rsid w:val="00494268"/>
    <w:rsid w:val="0049542C"/>
    <w:rsid w:val="004A3BB8"/>
    <w:rsid w:val="004A763D"/>
    <w:rsid w:val="004B7DF1"/>
    <w:rsid w:val="004D6004"/>
    <w:rsid w:val="004D6E95"/>
    <w:rsid w:val="004E5BD2"/>
    <w:rsid w:val="004E61AE"/>
    <w:rsid w:val="004F2B40"/>
    <w:rsid w:val="004F74C1"/>
    <w:rsid w:val="00503EEF"/>
    <w:rsid w:val="005047B1"/>
    <w:rsid w:val="005162E6"/>
    <w:rsid w:val="00540E42"/>
    <w:rsid w:val="0055076A"/>
    <w:rsid w:val="0055189A"/>
    <w:rsid w:val="00554B8E"/>
    <w:rsid w:val="0056285B"/>
    <w:rsid w:val="005771D4"/>
    <w:rsid w:val="00591EBC"/>
    <w:rsid w:val="005A09A4"/>
    <w:rsid w:val="005A5AD0"/>
    <w:rsid w:val="005B365B"/>
    <w:rsid w:val="005C69BD"/>
    <w:rsid w:val="005D055F"/>
    <w:rsid w:val="005E1108"/>
    <w:rsid w:val="005E4416"/>
    <w:rsid w:val="005E5F15"/>
    <w:rsid w:val="005E6723"/>
    <w:rsid w:val="005F62C4"/>
    <w:rsid w:val="00606B7F"/>
    <w:rsid w:val="00621BAE"/>
    <w:rsid w:val="00624F48"/>
    <w:rsid w:val="00631221"/>
    <w:rsid w:val="00631615"/>
    <w:rsid w:val="00631D6D"/>
    <w:rsid w:val="00634304"/>
    <w:rsid w:val="006457BF"/>
    <w:rsid w:val="00646592"/>
    <w:rsid w:val="00646BB1"/>
    <w:rsid w:val="00667B70"/>
    <w:rsid w:val="00681F4D"/>
    <w:rsid w:val="006867AB"/>
    <w:rsid w:val="006A1E83"/>
    <w:rsid w:val="006A55E6"/>
    <w:rsid w:val="006C30E7"/>
    <w:rsid w:val="006C4CA2"/>
    <w:rsid w:val="006D4D43"/>
    <w:rsid w:val="006D6DF0"/>
    <w:rsid w:val="006E0080"/>
    <w:rsid w:val="006E2D1F"/>
    <w:rsid w:val="006E4C17"/>
    <w:rsid w:val="006E78CB"/>
    <w:rsid w:val="00701842"/>
    <w:rsid w:val="00707214"/>
    <w:rsid w:val="00712E98"/>
    <w:rsid w:val="00713D61"/>
    <w:rsid w:val="00724FBA"/>
    <w:rsid w:val="00742480"/>
    <w:rsid w:val="0074326D"/>
    <w:rsid w:val="0076031A"/>
    <w:rsid w:val="007668BE"/>
    <w:rsid w:val="00770B74"/>
    <w:rsid w:val="007A060C"/>
    <w:rsid w:val="007A1BB9"/>
    <w:rsid w:val="007A7519"/>
    <w:rsid w:val="007A7983"/>
    <w:rsid w:val="007B6C2F"/>
    <w:rsid w:val="007C0817"/>
    <w:rsid w:val="007C54EA"/>
    <w:rsid w:val="007C5D01"/>
    <w:rsid w:val="007C7BE8"/>
    <w:rsid w:val="007D4D4F"/>
    <w:rsid w:val="007E31E3"/>
    <w:rsid w:val="007E76A9"/>
    <w:rsid w:val="008119F9"/>
    <w:rsid w:val="00815010"/>
    <w:rsid w:val="00815BDF"/>
    <w:rsid w:val="00830B28"/>
    <w:rsid w:val="00844AFC"/>
    <w:rsid w:val="00845AB6"/>
    <w:rsid w:val="008538CF"/>
    <w:rsid w:val="008544F0"/>
    <w:rsid w:val="00872CA7"/>
    <w:rsid w:val="00876EAC"/>
    <w:rsid w:val="00877972"/>
    <w:rsid w:val="0089008D"/>
    <w:rsid w:val="008949E1"/>
    <w:rsid w:val="008972DA"/>
    <w:rsid w:val="008A748B"/>
    <w:rsid w:val="008C2DC7"/>
    <w:rsid w:val="008C3651"/>
    <w:rsid w:val="008C4182"/>
    <w:rsid w:val="008C7E20"/>
    <w:rsid w:val="008D273A"/>
    <w:rsid w:val="008D553B"/>
    <w:rsid w:val="008E452D"/>
    <w:rsid w:val="008F2346"/>
    <w:rsid w:val="008F707B"/>
    <w:rsid w:val="00905730"/>
    <w:rsid w:val="009057AD"/>
    <w:rsid w:val="00916F63"/>
    <w:rsid w:val="009254A5"/>
    <w:rsid w:val="00933D45"/>
    <w:rsid w:val="00943230"/>
    <w:rsid w:val="00961521"/>
    <w:rsid w:val="009628B6"/>
    <w:rsid w:val="00970B3B"/>
    <w:rsid w:val="00982D2B"/>
    <w:rsid w:val="00992354"/>
    <w:rsid w:val="009A6CF8"/>
    <w:rsid w:val="009B4679"/>
    <w:rsid w:val="009B5DBD"/>
    <w:rsid w:val="009C139D"/>
    <w:rsid w:val="009D2FDB"/>
    <w:rsid w:val="00A0664C"/>
    <w:rsid w:val="00A0772E"/>
    <w:rsid w:val="00A153B1"/>
    <w:rsid w:val="00A225BF"/>
    <w:rsid w:val="00A404C9"/>
    <w:rsid w:val="00A54ED6"/>
    <w:rsid w:val="00A60E59"/>
    <w:rsid w:val="00A67112"/>
    <w:rsid w:val="00A74041"/>
    <w:rsid w:val="00A77FE2"/>
    <w:rsid w:val="00A86979"/>
    <w:rsid w:val="00A875D2"/>
    <w:rsid w:val="00A905BE"/>
    <w:rsid w:val="00A96AC7"/>
    <w:rsid w:val="00AA2CAB"/>
    <w:rsid w:val="00AA3863"/>
    <w:rsid w:val="00AB4E7F"/>
    <w:rsid w:val="00AB6F2D"/>
    <w:rsid w:val="00AC191C"/>
    <w:rsid w:val="00AD144A"/>
    <w:rsid w:val="00AE08DC"/>
    <w:rsid w:val="00AF17DF"/>
    <w:rsid w:val="00AF534B"/>
    <w:rsid w:val="00AF588A"/>
    <w:rsid w:val="00B000BB"/>
    <w:rsid w:val="00B052B1"/>
    <w:rsid w:val="00B3305B"/>
    <w:rsid w:val="00B35C4C"/>
    <w:rsid w:val="00B37A32"/>
    <w:rsid w:val="00B4380F"/>
    <w:rsid w:val="00B452E8"/>
    <w:rsid w:val="00B45F3F"/>
    <w:rsid w:val="00B52082"/>
    <w:rsid w:val="00B62B51"/>
    <w:rsid w:val="00B64284"/>
    <w:rsid w:val="00B64D9A"/>
    <w:rsid w:val="00B75377"/>
    <w:rsid w:val="00B839CF"/>
    <w:rsid w:val="00B91154"/>
    <w:rsid w:val="00B96AD4"/>
    <w:rsid w:val="00BC52E8"/>
    <w:rsid w:val="00BD402A"/>
    <w:rsid w:val="00BD7A9B"/>
    <w:rsid w:val="00BE4642"/>
    <w:rsid w:val="00BE52DB"/>
    <w:rsid w:val="00BF09AD"/>
    <w:rsid w:val="00BF1D22"/>
    <w:rsid w:val="00BF34C5"/>
    <w:rsid w:val="00BF3933"/>
    <w:rsid w:val="00BF4645"/>
    <w:rsid w:val="00BF6331"/>
    <w:rsid w:val="00C00282"/>
    <w:rsid w:val="00C05A7D"/>
    <w:rsid w:val="00C208A4"/>
    <w:rsid w:val="00C24FD7"/>
    <w:rsid w:val="00C30CD9"/>
    <w:rsid w:val="00C40991"/>
    <w:rsid w:val="00C51B30"/>
    <w:rsid w:val="00C53506"/>
    <w:rsid w:val="00C613F3"/>
    <w:rsid w:val="00C7667E"/>
    <w:rsid w:val="00CB3A4B"/>
    <w:rsid w:val="00CB7609"/>
    <w:rsid w:val="00CC0AF7"/>
    <w:rsid w:val="00CD7305"/>
    <w:rsid w:val="00CF3563"/>
    <w:rsid w:val="00CF6CC2"/>
    <w:rsid w:val="00D00754"/>
    <w:rsid w:val="00D00F3E"/>
    <w:rsid w:val="00D01F2F"/>
    <w:rsid w:val="00D572D1"/>
    <w:rsid w:val="00D63CFA"/>
    <w:rsid w:val="00D65C80"/>
    <w:rsid w:val="00D7289A"/>
    <w:rsid w:val="00D72AF0"/>
    <w:rsid w:val="00D76A0A"/>
    <w:rsid w:val="00D90589"/>
    <w:rsid w:val="00D92E0B"/>
    <w:rsid w:val="00D97A12"/>
    <w:rsid w:val="00DA119C"/>
    <w:rsid w:val="00DA20F0"/>
    <w:rsid w:val="00DB1554"/>
    <w:rsid w:val="00DB2985"/>
    <w:rsid w:val="00DD1516"/>
    <w:rsid w:val="00DD4965"/>
    <w:rsid w:val="00DD5052"/>
    <w:rsid w:val="00DF558C"/>
    <w:rsid w:val="00E006D0"/>
    <w:rsid w:val="00E03345"/>
    <w:rsid w:val="00E072B7"/>
    <w:rsid w:val="00E2639A"/>
    <w:rsid w:val="00E308F8"/>
    <w:rsid w:val="00E35A18"/>
    <w:rsid w:val="00E45DFA"/>
    <w:rsid w:val="00E61ACA"/>
    <w:rsid w:val="00E70210"/>
    <w:rsid w:val="00E84147"/>
    <w:rsid w:val="00EA1F7A"/>
    <w:rsid w:val="00EC1503"/>
    <w:rsid w:val="00EC2C66"/>
    <w:rsid w:val="00ED332A"/>
    <w:rsid w:val="00EE2F3C"/>
    <w:rsid w:val="00EE6324"/>
    <w:rsid w:val="00EE6945"/>
    <w:rsid w:val="00EE7DFB"/>
    <w:rsid w:val="00F32464"/>
    <w:rsid w:val="00F33FEC"/>
    <w:rsid w:val="00F3715E"/>
    <w:rsid w:val="00F51268"/>
    <w:rsid w:val="00F5147F"/>
    <w:rsid w:val="00F54DE8"/>
    <w:rsid w:val="00F64817"/>
    <w:rsid w:val="00F7415D"/>
    <w:rsid w:val="00F77D17"/>
    <w:rsid w:val="00F860C9"/>
    <w:rsid w:val="00F866F3"/>
    <w:rsid w:val="00F959DC"/>
    <w:rsid w:val="00F95CCA"/>
    <w:rsid w:val="00FA12FF"/>
    <w:rsid w:val="00FA7A14"/>
    <w:rsid w:val="00FB560B"/>
    <w:rsid w:val="00FC425F"/>
    <w:rsid w:val="00FC6810"/>
    <w:rsid w:val="00FC6A45"/>
    <w:rsid w:val="00FD1CEE"/>
    <w:rsid w:val="00FD4317"/>
    <w:rsid w:val="00FD4566"/>
    <w:rsid w:val="00FD60FF"/>
    <w:rsid w:val="00FF013B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numbered,Bullet List,FooterText,List Paragraph1,Paragraphe de liste1,Bulletr List Paragraph,列出段落,列出段落1,List Paragraph2,List Paragraph21,Párrafo de lista1,Parágrafo da Lista1,リスト段落1,Listeafsnit1,Colorful List - Accent 11,Bullit,Bullets"/>
    <w:basedOn w:val="Normal"/>
    <w:link w:val="ListParagraphChar"/>
    <w:uiPriority w:val="34"/>
    <w:qFormat/>
    <w:rsid w:val="00D65C80"/>
    <w:pPr>
      <w:ind w:left="720"/>
      <w:contextualSpacing/>
    </w:pPr>
  </w:style>
  <w:style w:type="character" w:customStyle="1" w:styleId="CharStyle26">
    <w:name w:val="Char Style 26"/>
    <w:link w:val="Style12"/>
    <w:locked/>
    <w:rsid w:val="00D65C8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2">
    <w:name w:val="Style 12"/>
    <w:basedOn w:val="Normal"/>
    <w:link w:val="CharStyle26"/>
    <w:qFormat/>
    <w:rsid w:val="00D65C80"/>
    <w:pPr>
      <w:widowControl w:val="0"/>
      <w:shd w:val="clear" w:color="auto" w:fill="FFFFFF"/>
      <w:spacing w:after="0" w:line="245" w:lineRule="exact"/>
      <w:ind w:hanging="740"/>
      <w:jc w:val="center"/>
    </w:pPr>
    <w:rPr>
      <w:rFonts w:ascii="Arial" w:eastAsia="Arial" w:hAnsi="Arial"/>
      <w:sz w:val="17"/>
      <w:szCs w:val="17"/>
    </w:rPr>
  </w:style>
  <w:style w:type="character" w:styleId="Hyperlink">
    <w:name w:val="Hyperlink"/>
    <w:uiPriority w:val="99"/>
    <w:unhideWhenUsed/>
    <w:rsid w:val="002C72C5"/>
    <w:rPr>
      <w:color w:val="0563C1"/>
      <w:u w:val="single"/>
    </w:rPr>
  </w:style>
  <w:style w:type="character" w:styleId="Strong">
    <w:name w:val="Strong"/>
    <w:uiPriority w:val="22"/>
    <w:qFormat/>
    <w:rsid w:val="00D72AF0"/>
    <w:rPr>
      <w:b/>
      <w:bCs/>
    </w:rPr>
  </w:style>
  <w:style w:type="table" w:styleId="TableGrid">
    <w:name w:val="Table Grid"/>
    <w:basedOn w:val="TableNormal"/>
    <w:uiPriority w:val="39"/>
    <w:rsid w:val="0044416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DefaultParagraphFont"/>
    <w:rsid w:val="00554B8E"/>
  </w:style>
  <w:style w:type="character" w:customStyle="1" w:styleId="ListParagraphChar">
    <w:name w:val="List Paragraph Char"/>
    <w:aliases w:val="lp1 Char,numbered Char,Bullet List Char,FooterText Char,List Paragraph1 Char,Paragraphe de liste1 Char,Bulletr List Paragraph Char,列出段落 Char,列出段落1 Char,List Paragraph2 Char,List Paragraph21 Char,Párrafo de lista1 Char,リスト段落1 Char"/>
    <w:link w:val="ListParagraph"/>
    <w:uiPriority w:val="34"/>
    <w:qFormat/>
    <w:rsid w:val="007C5D01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01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76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65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A066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5AD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2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256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B1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8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5208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621BA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1BA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1BA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21BA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21BA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21BAE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621BA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21BAE"/>
    <w:pPr>
      <w:spacing w:before="57"/>
    </w:pPr>
  </w:style>
  <w:style w:type="paragraph" w:customStyle="1" w:styleId="ECVGenderRow">
    <w:name w:val="_ECV_GenderRow"/>
    <w:basedOn w:val="Normal"/>
    <w:rsid w:val="00621BA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21BA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BA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BA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 Dinev</dc:creator>
  <cp:lastModifiedBy>Liljana Dinev</cp:lastModifiedBy>
  <cp:revision>3</cp:revision>
  <dcterms:created xsi:type="dcterms:W3CDTF">2022-08-22T13:28:00Z</dcterms:created>
  <dcterms:modified xsi:type="dcterms:W3CDTF">2022-08-29T12:48:00Z</dcterms:modified>
</cp:coreProperties>
</file>